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A04BA" w:rsidRDefault="000000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к дифференцированному зачету по дисциплине</w:t>
      </w:r>
    </w:p>
    <w:p w14:paraId="00000002" w14:textId="0871D906" w:rsidR="00CA04BA" w:rsidRDefault="00834C7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ОП.08 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Информационные технологии</w:t>
      </w:r>
    </w:p>
    <w:p w14:paraId="00000003" w14:textId="77777777" w:rsidR="00CA04BA" w:rsidRDefault="00000000">
      <w:pPr>
        <w:spacing w:before="280" w:after="28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Группы: СА-1-2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</w:rPr>
        <w:t>, СА-2-2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</w:rPr>
        <w:t>, СА-11/1-2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00000004" w14:textId="77777777" w:rsidR="00CA04BA" w:rsidRDefault="00000000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1. Информация и информационные технологии</w:t>
      </w:r>
    </w:p>
    <w:p w14:paraId="00000005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Дайте определение информационной системы. Приведите примеры.</w:t>
      </w:r>
    </w:p>
    <w:p w14:paraId="00000006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такое информационные технологии? Назовите их основные виды.</w:t>
      </w:r>
    </w:p>
    <w:p w14:paraId="00000007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определить количество информации в файле? Опишите методы расчета.</w:t>
      </w:r>
    </w:p>
    <w:p w14:paraId="00000008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Перечислите виды программного обеспечения. Чем отличается системное ПО от прикладного?</w:t>
      </w:r>
    </w:p>
    <w:p w14:paraId="00000009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Назовите функции операционных систем. Какие виды ОС вы знаете?</w:t>
      </w:r>
    </w:p>
    <w:p w14:paraId="0000000A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создать тематическую директорию? Опишите алгоритм действий.</w:t>
      </w:r>
    </w:p>
    <w:p w14:paraId="0000000B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Какие команды используются для поиска файлов в операционной системе? Приведите примеры.</w:t>
      </w:r>
    </w:p>
    <w:p w14:paraId="0000000C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настроить пользовательский интерфейс в ОС? Назовите основные параметры.</w:t>
      </w:r>
    </w:p>
    <w:p w14:paraId="0000000D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Чем отличается абсолютный путь от относительного?</w:t>
      </w:r>
    </w:p>
    <w:p w14:paraId="0000000E" w14:textId="77777777" w:rsidR="00CA04B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чего нужны права доступа к файлам? Как их изменить?</w:t>
      </w:r>
    </w:p>
    <w:p w14:paraId="0000000F" w14:textId="77777777" w:rsidR="00CA04BA" w:rsidRDefault="00000000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2. Обработка текстовой информации</w:t>
      </w:r>
    </w:p>
    <w:p w14:paraId="00000010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Перечислите популярные текстовые процессоры. Какие возможности они предоставляют?</w:t>
      </w:r>
    </w:p>
    <w:p w14:paraId="00000011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отформатировать текст в документе: изменить шрифт, размер, выравнивание?</w:t>
      </w:r>
    </w:p>
    <w:p w14:paraId="00000012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такое колонтитулы? Как добавить их в документ?</w:t>
      </w:r>
    </w:p>
    <w:p w14:paraId="00000013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Опишите этапы настройки параметров страницы (поля, ориентация, размер).</w:t>
      </w:r>
    </w:p>
    <w:p w14:paraId="00000014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защитить документ от редактирования? Назовите способы.</w:t>
      </w:r>
    </w:p>
    <w:p w14:paraId="00000015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вставить таблицу в текстовый документ? Как изменить её структуру?</w:t>
      </w:r>
    </w:p>
    <w:p w14:paraId="00000016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Какие инструменты используются для вставки изображений в документ?</w:t>
      </w:r>
    </w:p>
    <w:p w14:paraId="00000017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создать многоуровневый список в текстовом редакторе?</w:t>
      </w:r>
    </w:p>
    <w:p w14:paraId="00000018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Чем отличается стиль заголовка от обычного текста? Как его применить?</w:t>
      </w:r>
    </w:p>
    <w:p w14:paraId="00000019" w14:textId="77777777" w:rsidR="00CA04BA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автооглавление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>? Как его сгенерировать?</w:t>
      </w:r>
    </w:p>
    <w:p w14:paraId="0000001A" w14:textId="77777777" w:rsidR="00CA04BA" w:rsidRDefault="00000000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3. Обработка числовой информации</w:t>
      </w:r>
    </w:p>
    <w:p w14:paraId="0000001B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Назовите основные функции табличных процессоров.</w:t>
      </w:r>
    </w:p>
    <w:p w14:paraId="0000001C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построить диаграмму на основе данных таблицы? Опишите шаги.</w:t>
      </w:r>
    </w:p>
    <w:p w14:paraId="0000001D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такое фильтрация данных? Приведите пример использования.</w:t>
      </w:r>
    </w:p>
    <w:p w14:paraId="0000001E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выполнить вычисления с использованием формул в таблице?</w:t>
      </w:r>
    </w:p>
    <w:p w14:paraId="0000001F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чего используется функция ВПР (VLOOKUP)? Приведите пример.</w:t>
      </w:r>
    </w:p>
    <w:p w14:paraId="00000020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настроить условное форматирование ячеек?</w:t>
      </w:r>
    </w:p>
    <w:p w14:paraId="00000021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такое абсолютная и относительная ссылка? Чем они отличаются?</w:t>
      </w:r>
    </w:p>
    <w:p w14:paraId="00000022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объединить ячейки в табличном процессоре?</w:t>
      </w:r>
    </w:p>
    <w:p w14:paraId="00000023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Опишите алгоритм сортировки данных по нескольким столбцам.</w:t>
      </w:r>
    </w:p>
    <w:p w14:paraId="00000024" w14:textId="77777777" w:rsidR="00CA04BA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защитить лист или книгу от изменений?</w:t>
      </w:r>
    </w:p>
    <w:p w14:paraId="00000025" w14:textId="77777777" w:rsidR="00CA04BA" w:rsidRDefault="00000000">
      <w:pPr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14:paraId="00000026" w14:textId="77777777" w:rsidR="00CA04BA" w:rsidRDefault="00000000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Раздел 4. Мультимедиа технологии</w:t>
      </w:r>
    </w:p>
    <w:p w14:paraId="00000027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Какие программы используются для создания презентаций? Назовите их особенности.</w:t>
      </w:r>
    </w:p>
    <w:p w14:paraId="00000028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добавить звук и видео в презентацию? Какие форматы поддерживаются?</w:t>
      </w:r>
    </w:p>
    <w:p w14:paraId="00000029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Опишите этапы подготовки презентации на заданную тему.</w:t>
      </w:r>
    </w:p>
    <w:p w14:paraId="0000002A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такое анимация слайдов? Как её настроить?</w:t>
      </w:r>
    </w:p>
    <w:p w14:paraId="0000002B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создать переходы между слайдами? Приведите примеры эффектов.</w:t>
      </w:r>
    </w:p>
    <w:p w14:paraId="0000002C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Какие инструменты используются для обработки видеороликов?</w:t>
      </w:r>
    </w:p>
    <w:p w14:paraId="0000002D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добавить интерактивные элементы в презентацию (гиперссылки, кнопки)?</w:t>
      </w:r>
    </w:p>
    <w:p w14:paraId="0000002E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такое макет слайда? Как его изменить?</w:t>
      </w:r>
    </w:p>
    <w:p w14:paraId="0000002F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экспортировать презентацию в формат PDF или видео?</w:t>
      </w:r>
    </w:p>
    <w:p w14:paraId="00000030" w14:textId="77777777" w:rsidR="00CA04BA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Какие ошибки чаще всего допускают при создании презентаций? Как их избежать?</w:t>
      </w:r>
    </w:p>
    <w:p w14:paraId="00000031" w14:textId="77777777" w:rsidR="00CA04BA" w:rsidRDefault="00000000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4. Графические редакторы</w:t>
      </w:r>
    </w:p>
    <w:p w14:paraId="00000032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Назовите популярные графические редакторы для работы с растровой и векторной графикой.</w:t>
      </w:r>
    </w:p>
    <w:p w14:paraId="00000033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Чем отличается векторная графика от растровой? Приведите примеры использования.</w:t>
      </w:r>
    </w:p>
    <w:p w14:paraId="00000034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создать коллаж из нескольких изображений? Опишите шаги.</w:t>
      </w:r>
    </w:p>
    <w:p w14:paraId="00000035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чего используются слои в графических редакторах? Как с ними работать?</w:t>
      </w:r>
    </w:p>
    <w:p w14:paraId="00000036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Какие инструменты входят в панель векторного редактора?</w:t>
      </w:r>
    </w:p>
    <w:p w14:paraId="00000037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изменить разрешение растрового изображения? Какие последствия это может иметь?</w:t>
      </w:r>
    </w:p>
    <w:p w14:paraId="00000038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такое маскирование слоя? Как его применить?</w:t>
      </w:r>
    </w:p>
    <w:p w14:paraId="00000039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сохранить изображение в разных форматах (JPEG, PNG, SVG)?</w:t>
      </w:r>
    </w:p>
    <w:p w14:paraId="0000003A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Какие фильтры используются для коррекции цвета изображения?</w:t>
      </w:r>
    </w:p>
    <w:p w14:paraId="0000003B" w14:textId="77777777" w:rsidR="00CA04BA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 подготовить графический файл для печати и веб-публикации?</w:t>
      </w:r>
    </w:p>
    <w:p w14:paraId="0000003C" w14:textId="77777777" w:rsidR="00CA04BA" w:rsidRDefault="00CA04BA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3D" w14:textId="77777777" w:rsidR="00CA04BA" w:rsidRDefault="00000000">
      <w:pPr>
        <w:spacing w:before="280" w:after="28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Практико-ориентированные вопросы</w:t>
      </w:r>
    </w:p>
    <w:p w14:paraId="0000003E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Задача: Рассчитайте объем информации в текстовом файле, содержащем 5000 символов (кодировка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Unicode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0000003F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Задача: Создайте структуру директорий для проекта "Учебные материалы" с подпапками: Документы, Изображения, Презентации.</w:t>
      </w:r>
    </w:p>
    <w:p w14:paraId="00000040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Задача: Отформатируйте таблицу в текстовом документе: добавьте границы, заливку, выравнивание.</w:t>
      </w:r>
    </w:p>
    <w:p w14:paraId="00000041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Задача: Постройте круговую диаграмму для данных: "Продажи: январь — 100, февраль — 150, март — 200".</w:t>
      </w:r>
    </w:p>
    <w:p w14:paraId="00000042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Задача: Настройте фильтр в таблице для отображения строк с суммой продаж выше 5000 руб.</w:t>
      </w:r>
    </w:p>
    <w:p w14:paraId="00000043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Задача: Создайте презентацию из 5 слайдов на тему "Экология". Добавьте титульный слайд, изображения и анимацию.</w:t>
      </w:r>
    </w:p>
    <w:p w14:paraId="00000044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Задача: Обрежьте и измените яркость у изображения в растровом редакторе.</w:t>
      </w:r>
    </w:p>
    <w:p w14:paraId="00000045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Задача: Подготовьте векторный логотип с текстом и градиентной заливкой.</w:t>
      </w:r>
    </w:p>
    <w:p w14:paraId="00000046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Задача: Вставьте в документ гиперссылку на внешний источник.</w:t>
      </w:r>
    </w:p>
    <w:p w14:paraId="00000047" w14:textId="77777777" w:rsidR="00CA04BA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Задача: Настройте параметры печати документа: двусторонняя печать, ориентация — альбомная.</w:t>
      </w:r>
    </w:p>
    <w:p w14:paraId="00000048" w14:textId="77777777" w:rsidR="00CA04BA" w:rsidRDefault="00CA04BA">
      <w:pPr>
        <w:rPr>
          <w:rFonts w:ascii="Times New Roman" w:eastAsia="Times New Roman" w:hAnsi="Times New Roman" w:cs="Times New Roman"/>
          <w:color w:val="000000"/>
        </w:rPr>
      </w:pPr>
    </w:p>
    <w:p w14:paraId="00000049" w14:textId="77777777" w:rsidR="00CA04BA" w:rsidRDefault="00CA04BA">
      <w:pPr>
        <w:rPr>
          <w:rFonts w:ascii="Times New Roman" w:eastAsia="Times New Roman" w:hAnsi="Times New Roman" w:cs="Times New Roman"/>
          <w:color w:val="000000"/>
        </w:rPr>
      </w:pPr>
    </w:p>
    <w:sectPr w:rsidR="00CA04B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5CB5059-56AD-4ED8-AD1E-258CE66A3B72}"/>
    <w:embedItalic r:id="rId2" w:fontKey="{21A7D3BC-C43D-40BA-A28A-80E03D88FC55}"/>
  </w:font>
  <w:font w:name="Play">
    <w:charset w:val="00"/>
    <w:family w:val="auto"/>
    <w:pitch w:val="default"/>
    <w:embedRegular r:id="rId3" w:fontKey="{DFF5209B-3DA6-4F1A-8B94-E281AE020CB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7981B03-A2B1-4363-AC64-354AAD89888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FC5"/>
    <w:multiLevelType w:val="multilevel"/>
    <w:tmpl w:val="CD12EB00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756F8D"/>
    <w:multiLevelType w:val="multilevel"/>
    <w:tmpl w:val="9236B6B2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B042073"/>
    <w:multiLevelType w:val="multilevel"/>
    <w:tmpl w:val="401E125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4092DBE"/>
    <w:multiLevelType w:val="multilevel"/>
    <w:tmpl w:val="12222A68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D1423EB"/>
    <w:multiLevelType w:val="multilevel"/>
    <w:tmpl w:val="5E4038DA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4AD14AB"/>
    <w:multiLevelType w:val="multilevel"/>
    <w:tmpl w:val="0F8A7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75342736">
    <w:abstractNumId w:val="5"/>
  </w:num>
  <w:num w:numId="2" w16cid:durableId="786050449">
    <w:abstractNumId w:val="2"/>
  </w:num>
  <w:num w:numId="3" w16cid:durableId="957878237">
    <w:abstractNumId w:val="4"/>
  </w:num>
  <w:num w:numId="4" w16cid:durableId="1921282237">
    <w:abstractNumId w:val="0"/>
  </w:num>
  <w:num w:numId="5" w16cid:durableId="1050762255">
    <w:abstractNumId w:val="3"/>
  </w:num>
  <w:num w:numId="6" w16cid:durableId="166608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BA"/>
    <w:rsid w:val="007C3FED"/>
    <w:rsid w:val="00834C74"/>
    <w:rsid w:val="00C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2D90"/>
  <w15:docId w15:val="{353C7FF1-497C-4F79-A635-995EFD25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086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86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86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08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8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rsid w:val="0008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86A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86A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86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A82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uiPriority w:val="10"/>
    <w:rsid w:val="0008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08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086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A82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086A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6A82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08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086A8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086A82"/>
    <w:rPr>
      <w:b/>
      <w:bCs/>
      <w:smallCaps/>
      <w:color w:val="0F4761" w:themeColor="accent1" w:themeShade="BF"/>
      <w:spacing w:val="5"/>
    </w:rPr>
  </w:style>
  <w:style w:type="character" w:styleId="ab">
    <w:name w:val="Strong"/>
    <w:basedOn w:val="a0"/>
    <w:uiPriority w:val="22"/>
    <w:qFormat/>
    <w:rsid w:val="00086A82"/>
    <w:rPr>
      <w:b/>
      <w:bCs/>
    </w:rPr>
  </w:style>
  <w:style w:type="paragraph" w:customStyle="1" w:styleId="ds-markdown-paragraph">
    <w:name w:val="ds-markdown-paragraph"/>
    <w:rsid w:val="00086A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c">
    <w:name w:val="Subtitle"/>
    <w:basedOn w:val="a"/>
    <w:next w:val="a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78IHZBIoGLQE4RmnMfff4mjTA==">CgMxLjA4AHIhMVBVQk5VdzdkTEdVQXJfcV9kMkNmLXRuU1RUakJpU1k1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</dc:creator>
  <cp:lastModifiedBy>admin</cp:lastModifiedBy>
  <cp:revision>2</cp:revision>
  <dcterms:created xsi:type="dcterms:W3CDTF">2025-05-19T10:03:00Z</dcterms:created>
  <dcterms:modified xsi:type="dcterms:W3CDTF">2026-03-26T10:13:00Z</dcterms:modified>
</cp:coreProperties>
</file>